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6D98" w14:textId="23E231D8" w:rsidR="00A835ED" w:rsidRDefault="00A835ED" w:rsidP="00A835ED">
      <w:r>
        <w:rPr>
          <w:rFonts w:hint="eastAsia"/>
        </w:rPr>
        <w:t>３学期始業式　式辞（放送用）</w:t>
      </w:r>
    </w:p>
    <w:p w14:paraId="6A67BBB2" w14:textId="77777777" w:rsidR="006C22CE" w:rsidRDefault="006C22CE" w:rsidP="00A835ED"/>
    <w:p w14:paraId="088C62AC" w14:textId="379F03F6" w:rsidR="00A835ED" w:rsidRDefault="00A835ED" w:rsidP="00A835ED">
      <w:r>
        <w:rPr>
          <w:rFonts w:hint="eastAsia"/>
        </w:rPr>
        <w:t>皆さん、おはようございます。</w:t>
      </w:r>
    </w:p>
    <w:p w14:paraId="6DE8CDC0" w14:textId="56FB803A" w:rsidR="006C22CE" w:rsidRDefault="006C22CE" w:rsidP="00A835ED">
      <w:r>
        <w:rPr>
          <w:rFonts w:hint="eastAsia"/>
        </w:rPr>
        <w:t>冬休み</w:t>
      </w:r>
      <w:r w:rsidR="009156BA">
        <w:rPr>
          <w:rFonts w:hint="eastAsia"/>
        </w:rPr>
        <w:t>が</w:t>
      </w:r>
      <w:r>
        <w:rPr>
          <w:rFonts w:hint="eastAsia"/>
        </w:rPr>
        <w:t>終</w:t>
      </w:r>
      <w:r w:rsidR="009156BA">
        <w:rPr>
          <w:rFonts w:hint="eastAsia"/>
        </w:rPr>
        <w:t>わり</w:t>
      </w:r>
      <w:r>
        <w:rPr>
          <w:rFonts w:hint="eastAsia"/>
        </w:rPr>
        <w:t>、皆さんの元気な顔が学校に戻ってきました。</w:t>
      </w:r>
    </w:p>
    <w:p w14:paraId="50DB157E" w14:textId="77777777" w:rsidR="006C22CE" w:rsidRDefault="006C22CE" w:rsidP="00A835ED">
      <w:r>
        <w:rPr>
          <w:rFonts w:hint="eastAsia"/>
        </w:rPr>
        <w:t>今年は「午年」です。</w:t>
      </w:r>
    </w:p>
    <w:p w14:paraId="7EA883C9" w14:textId="6221B6C8" w:rsidR="006C22CE" w:rsidRDefault="006C22CE" w:rsidP="00A835ED">
      <w:r>
        <w:rPr>
          <w:rFonts w:hint="eastAsia"/>
        </w:rPr>
        <w:t>午は、走る速さだけでなく、長い道のりを</w:t>
      </w:r>
      <w:r w:rsidR="009156BA">
        <w:rPr>
          <w:rFonts w:hint="eastAsia"/>
        </w:rPr>
        <w:t>しっかり、しかも</w:t>
      </w:r>
      <w:r>
        <w:rPr>
          <w:rFonts w:hint="eastAsia"/>
        </w:rPr>
        <w:t>粘り強く進む力を持っています。</w:t>
      </w:r>
    </w:p>
    <w:p w14:paraId="0CB21D1B" w14:textId="1D9AC79D" w:rsidR="00A835ED" w:rsidRDefault="009156BA" w:rsidP="00A835ED">
      <w:r>
        <w:rPr>
          <w:rFonts w:hint="eastAsia"/>
        </w:rPr>
        <w:t>同様に３</w:t>
      </w:r>
      <w:r w:rsidR="006C22CE">
        <w:rPr>
          <w:rFonts w:hint="eastAsia"/>
        </w:rPr>
        <w:t>学期のスタートにあたり、焦らず、しかし確実に、自分の歩幅で前へ進む一年にしてきましょう。</w:t>
      </w:r>
    </w:p>
    <w:p w14:paraId="655590F8" w14:textId="77777777" w:rsidR="006C22CE" w:rsidRDefault="006C22CE" w:rsidP="00A835ED"/>
    <w:p w14:paraId="28134643" w14:textId="5EF85542" w:rsidR="00A835ED" w:rsidRDefault="006C22CE" w:rsidP="00A835ED">
      <w:r>
        <w:rPr>
          <w:rFonts w:hint="eastAsia"/>
        </w:rPr>
        <w:t>さて、</w:t>
      </w:r>
      <w:r w:rsidR="00A835ED">
        <w:rPr>
          <w:rFonts w:hint="eastAsia"/>
        </w:rPr>
        <w:t>２学期の終業式では、「一年の計は元旦にあり」という言葉を紹介しました。</w:t>
      </w:r>
    </w:p>
    <w:p w14:paraId="067B4DB0" w14:textId="77777777" w:rsidR="00A835ED" w:rsidRDefault="00A835ED" w:rsidP="00A835ED">
      <w:r>
        <w:rPr>
          <w:rFonts w:hint="eastAsia"/>
        </w:rPr>
        <w:t>そして、目標に向かって取り組むとき、仲間と共に、諦めずに続けられることの有り難さについてお話ししました。</w:t>
      </w:r>
    </w:p>
    <w:p w14:paraId="43600824" w14:textId="77777777" w:rsidR="00A835ED" w:rsidRDefault="00A835ED" w:rsidP="00A835ED">
      <w:r>
        <w:rPr>
          <w:rFonts w:hint="eastAsia"/>
        </w:rPr>
        <w:t>今日は、その続きとして、この３学期をどんな時間にしてほしいか、という話をします。</w:t>
      </w:r>
    </w:p>
    <w:p w14:paraId="5625378D" w14:textId="77777777" w:rsidR="00A835ED" w:rsidRDefault="00A835ED" w:rsidP="00A835ED">
      <w:r>
        <w:rPr>
          <w:rFonts w:hint="eastAsia"/>
        </w:rPr>
        <w:t>３学期は、一年で一番短い学期です。</w:t>
      </w:r>
    </w:p>
    <w:p w14:paraId="6CD0FA55" w14:textId="77777777" w:rsidR="00A835ED" w:rsidRDefault="00A835ED" w:rsidP="00A835ED">
      <w:r>
        <w:rPr>
          <w:rFonts w:hint="eastAsia"/>
        </w:rPr>
        <w:t>しかし、この短さには大きな意味があります。</w:t>
      </w:r>
    </w:p>
    <w:p w14:paraId="7F2D2347" w14:textId="77EBACF9" w:rsidR="00A835ED" w:rsidRDefault="00A835ED" w:rsidP="00A835ED">
      <w:r>
        <w:rPr>
          <w:rFonts w:hint="eastAsia"/>
        </w:rPr>
        <w:t>３学期は、次のステージへ向かうための準備の時間であると同時に、今ここにいる仲間と、最後まで共に過ごす時間でもあります。</w:t>
      </w:r>
    </w:p>
    <w:p w14:paraId="007A776F" w14:textId="6EFFB961" w:rsidR="00A835ED" w:rsidRDefault="00A835ED" w:rsidP="00A835ED">
      <w:r>
        <w:rPr>
          <w:rFonts w:hint="eastAsia"/>
        </w:rPr>
        <w:t>特に３年生の皆さんは、これから共通テスト、そして二次試験と、まだまだ自分の進路と向き合う時間が続きます。</w:t>
      </w:r>
    </w:p>
    <w:p w14:paraId="75449AC3" w14:textId="77777777" w:rsidR="00A835ED" w:rsidRDefault="00A835ED" w:rsidP="00A835ED">
      <w:r>
        <w:rPr>
          <w:rFonts w:hint="eastAsia"/>
        </w:rPr>
        <w:t>１月は、決して「終わりの月」ではありません。</w:t>
      </w:r>
    </w:p>
    <w:p w14:paraId="63F228F2" w14:textId="77777777" w:rsidR="00A835ED" w:rsidRDefault="00A835ED" w:rsidP="00A835ED">
      <w:r>
        <w:rPr>
          <w:rFonts w:hint="eastAsia"/>
        </w:rPr>
        <w:t>授業も続きますし、学びの時間は、まだしっかり残っています。</w:t>
      </w:r>
    </w:p>
    <w:p w14:paraId="5C19A5E7" w14:textId="77777777" w:rsidR="00A835ED" w:rsidRDefault="00A835ED" w:rsidP="00A835ED">
      <w:r>
        <w:rPr>
          <w:rFonts w:hint="eastAsia"/>
        </w:rPr>
        <w:t>一方で、すでに進学先が決まっている人もいます。</w:t>
      </w:r>
    </w:p>
    <w:p w14:paraId="5CD7E0C6" w14:textId="023C791D" w:rsidR="00A835ED" w:rsidRDefault="00A835ED" w:rsidP="00A835ED">
      <w:r>
        <w:rPr>
          <w:rFonts w:hint="eastAsia"/>
        </w:rPr>
        <w:t>同じ教室の中に、これから大きな山に向かう人と、次の準備を始めている人がいる。</w:t>
      </w:r>
    </w:p>
    <w:p w14:paraId="60D6F700" w14:textId="77777777" w:rsidR="00A835ED" w:rsidRDefault="00A835ED" w:rsidP="00A835ED">
      <w:r>
        <w:rPr>
          <w:rFonts w:hint="eastAsia"/>
        </w:rPr>
        <w:t>今の３年生は、そんな時期にいます。</w:t>
      </w:r>
    </w:p>
    <w:p w14:paraId="31CEAA7F" w14:textId="77777777" w:rsidR="00A835ED" w:rsidRDefault="00A835ED" w:rsidP="00A835ED">
      <w:r>
        <w:rPr>
          <w:rFonts w:hint="eastAsia"/>
        </w:rPr>
        <w:t>だからこそ、私はこの３学期に、</w:t>
      </w:r>
    </w:p>
    <w:p w14:paraId="606F8867" w14:textId="01585856" w:rsidR="00A835ED" w:rsidRDefault="00A835ED" w:rsidP="00A835ED">
      <w:r w:rsidRPr="009156BA">
        <w:rPr>
          <w:b/>
          <w:bCs/>
          <w:u w:val="double"/>
        </w:rPr>
        <w:t>最後まで「仲間でいる空気」</w:t>
      </w:r>
      <w:r>
        <w:t>を大切にしてほしいと思っています。</w:t>
      </w:r>
    </w:p>
    <w:p w14:paraId="31D0AF16" w14:textId="77777777" w:rsidR="00A835ED" w:rsidRDefault="00A835ED" w:rsidP="00A835ED">
      <w:r>
        <w:rPr>
          <w:rFonts w:hint="eastAsia"/>
        </w:rPr>
        <w:t>ここで、部活動の話を一つします。</w:t>
      </w:r>
    </w:p>
    <w:p w14:paraId="11D174DE" w14:textId="35418CD8" w:rsidR="00A835ED" w:rsidRDefault="00A835ED" w:rsidP="00A835ED">
      <w:r>
        <w:rPr>
          <w:rFonts w:hint="eastAsia"/>
        </w:rPr>
        <w:t>運動部でも、文化部でも、日々の活動には必ず基礎があります。</w:t>
      </w:r>
    </w:p>
    <w:p w14:paraId="2B7D2C03" w14:textId="77777777" w:rsidR="00A835ED" w:rsidRDefault="00A835ED" w:rsidP="00A835ED">
      <w:r>
        <w:rPr>
          <w:rFonts w:hint="eastAsia"/>
        </w:rPr>
        <w:t>走り込みや素振り。</w:t>
      </w:r>
    </w:p>
    <w:p w14:paraId="7C0E2DE0" w14:textId="77777777" w:rsidR="00A835ED" w:rsidRDefault="00A835ED" w:rsidP="00A835ED">
      <w:r>
        <w:rPr>
          <w:rFonts w:hint="eastAsia"/>
        </w:rPr>
        <w:t>楽器の基礎練習や、何度も繰り返す書き直し。</w:t>
      </w:r>
    </w:p>
    <w:p w14:paraId="572A3349" w14:textId="2EC51DC0" w:rsidR="00A835ED" w:rsidRDefault="00A835ED" w:rsidP="00A835ED">
      <w:r>
        <w:rPr>
          <w:rFonts w:hint="eastAsia"/>
        </w:rPr>
        <w:t>どれも地味で、すぐに成果が見えるものではありません。</w:t>
      </w:r>
    </w:p>
    <w:p w14:paraId="218C50B0" w14:textId="5B132793" w:rsidR="00A835ED" w:rsidRDefault="00A835ED" w:rsidP="00A835ED">
      <w:r>
        <w:rPr>
          <w:rFonts w:hint="eastAsia"/>
        </w:rPr>
        <w:t>例えば、今日は少し丁寧に取り組む。</w:t>
      </w:r>
    </w:p>
    <w:p w14:paraId="1F003852" w14:textId="77777777" w:rsidR="00A835ED" w:rsidRDefault="00A835ED" w:rsidP="00A835ED">
      <w:r>
        <w:rPr>
          <w:rFonts w:hint="eastAsia"/>
        </w:rPr>
        <w:t>明日は、昨日より少しだけ回数を増やす。</w:t>
      </w:r>
    </w:p>
    <w:p w14:paraId="667D6719" w14:textId="77777777" w:rsidR="00A835ED" w:rsidRDefault="00A835ED" w:rsidP="00A835ED">
      <w:r>
        <w:rPr>
          <w:rFonts w:hint="eastAsia"/>
        </w:rPr>
        <w:t>そんな一日一日の積み重ねです。</w:t>
      </w:r>
    </w:p>
    <w:p w14:paraId="493B9643" w14:textId="67C950F2" w:rsidR="00A835ED" w:rsidRDefault="00A835ED" w:rsidP="00A835ED">
      <w:r>
        <w:rPr>
          <w:rFonts w:hint="eastAsia"/>
        </w:rPr>
        <w:t>最初のうちは、「これで本当に力がついているのだろうか」と感じることもあるでしょう。</w:t>
      </w:r>
    </w:p>
    <w:p w14:paraId="704290D9" w14:textId="14550C71" w:rsidR="00A835ED" w:rsidRDefault="00A835ED" w:rsidP="00A835ED">
      <w:r>
        <w:rPr>
          <w:rFonts w:hint="eastAsia"/>
        </w:rPr>
        <w:t>しかし、続けていると、ある日ふと、「前と同じことをしているのに、できることが増えている」</w:t>
      </w:r>
    </w:p>
    <w:p w14:paraId="44BBC30D" w14:textId="77777777" w:rsidR="00A835ED" w:rsidRDefault="00A835ED" w:rsidP="00A835ED">
      <w:r>
        <w:rPr>
          <w:rFonts w:hint="eastAsia"/>
        </w:rPr>
        <w:t>そんな瞬間が訪れます。</w:t>
      </w:r>
    </w:p>
    <w:p w14:paraId="7236AB0D" w14:textId="77777777" w:rsidR="00A835ED" w:rsidRDefault="00A835ED" w:rsidP="00A835ED">
      <w:r>
        <w:rPr>
          <w:rFonts w:hint="eastAsia"/>
        </w:rPr>
        <w:t>ここが大切なところです。</w:t>
      </w:r>
    </w:p>
    <w:p w14:paraId="364D100D" w14:textId="77777777" w:rsidR="00A835ED" w:rsidRDefault="00A835ED" w:rsidP="00A835ED">
      <w:r>
        <w:rPr>
          <w:rFonts w:hint="eastAsia"/>
        </w:rPr>
        <w:lastRenderedPageBreak/>
        <w:t>努力というものは、最初はゆっくり増える「足し算」のようなものです。</w:t>
      </w:r>
    </w:p>
    <w:p w14:paraId="1A8C016F" w14:textId="1DCB0DAA" w:rsidR="00A835ED" w:rsidRDefault="00A835ED" w:rsidP="00A835ED">
      <w:r>
        <w:rPr>
          <w:rFonts w:hint="eastAsia"/>
        </w:rPr>
        <w:t>ところが、基礎がしっかり積み重なると、ある時から、伸び方が一気に変わります。</w:t>
      </w:r>
    </w:p>
    <w:p w14:paraId="081FBBF2" w14:textId="77777777" w:rsidR="00A835ED" w:rsidRDefault="00A835ED" w:rsidP="00A835ED">
      <w:r>
        <w:rPr>
          <w:rFonts w:hint="eastAsia"/>
        </w:rPr>
        <w:t>努力が「掛け算」になる瞬間です。</w:t>
      </w:r>
    </w:p>
    <w:p w14:paraId="4479E45E" w14:textId="77777777" w:rsidR="00A835ED" w:rsidRDefault="00A835ED" w:rsidP="00A835ED">
      <w:r>
        <w:rPr>
          <w:rFonts w:hint="eastAsia"/>
        </w:rPr>
        <w:t>いわば、指数的に成長する時期です。</w:t>
      </w:r>
    </w:p>
    <w:p w14:paraId="133ABF7F" w14:textId="77777777" w:rsidR="00A835ED" w:rsidRDefault="00A835ED" w:rsidP="00A835ED">
      <w:r>
        <w:rPr>
          <w:rFonts w:hint="eastAsia"/>
        </w:rPr>
        <w:t>今の３年生は、まさにその途中にいます。</w:t>
      </w:r>
    </w:p>
    <w:p w14:paraId="4FD11A57" w14:textId="77777777" w:rsidR="00A835ED" w:rsidRDefault="00A835ED" w:rsidP="00A835ED">
      <w:r>
        <w:rPr>
          <w:rFonts w:hint="eastAsia"/>
        </w:rPr>
        <w:t>苦しい人もいるでしょう。</w:t>
      </w:r>
    </w:p>
    <w:p w14:paraId="23EC6615" w14:textId="77777777" w:rsidR="00A835ED" w:rsidRDefault="00A835ED" w:rsidP="00A835ED">
      <w:r>
        <w:rPr>
          <w:rFonts w:hint="eastAsia"/>
        </w:rPr>
        <w:t>焦りや不安を抱えている人もいると思います。</w:t>
      </w:r>
    </w:p>
    <w:p w14:paraId="3F14EB60" w14:textId="77777777" w:rsidR="00A835ED" w:rsidRDefault="00A835ED" w:rsidP="00A835ED">
      <w:r>
        <w:rPr>
          <w:rFonts w:hint="eastAsia"/>
        </w:rPr>
        <w:t>そんなときに忘れないでほしいのは、</w:t>
      </w:r>
    </w:p>
    <w:p w14:paraId="2096A11C" w14:textId="77777777" w:rsidR="00A835ED" w:rsidRDefault="00A835ED" w:rsidP="00A835ED">
      <w:r>
        <w:rPr>
          <w:rFonts w:hint="eastAsia"/>
        </w:rPr>
        <w:t>皆さんは一人で戦っているわけではないということです。</w:t>
      </w:r>
    </w:p>
    <w:p w14:paraId="4DAF83D7" w14:textId="77777777" w:rsidR="00A835ED" w:rsidRDefault="00A835ED" w:rsidP="00A835ED">
      <w:r>
        <w:rPr>
          <w:rFonts w:hint="eastAsia"/>
        </w:rPr>
        <w:t>同じ教室で過ごしてきた仲間がいます。</w:t>
      </w:r>
    </w:p>
    <w:p w14:paraId="6161B2AF" w14:textId="77777777" w:rsidR="00A835ED" w:rsidRDefault="00A835ED" w:rsidP="00A835ED">
      <w:r>
        <w:rPr>
          <w:rFonts w:hint="eastAsia"/>
        </w:rPr>
        <w:t>先に進路が決まった人も、</w:t>
      </w:r>
    </w:p>
    <w:p w14:paraId="7C10CCC5" w14:textId="77777777" w:rsidR="00A835ED" w:rsidRDefault="00A835ED" w:rsidP="00A835ED">
      <w:r>
        <w:rPr>
          <w:rFonts w:hint="eastAsia"/>
        </w:rPr>
        <w:t>これから試験に向かう人も、</w:t>
      </w:r>
    </w:p>
    <w:p w14:paraId="2B8CA2AB" w14:textId="77777777" w:rsidR="00A835ED" w:rsidRDefault="00A835ED" w:rsidP="00A835ED">
      <w:r>
        <w:rPr>
          <w:rFonts w:hint="eastAsia"/>
        </w:rPr>
        <w:t>ここまで共に学び、笑い、悩んできた仲間です。</w:t>
      </w:r>
    </w:p>
    <w:p w14:paraId="4D4952C3" w14:textId="77777777" w:rsidR="00A835ED" w:rsidRDefault="00A835ED" w:rsidP="00A835ED">
      <w:r>
        <w:rPr>
          <w:rFonts w:hint="eastAsia"/>
        </w:rPr>
        <w:t>誰かの努力を冷やかさない。</w:t>
      </w:r>
    </w:p>
    <w:p w14:paraId="10F8D81D" w14:textId="77777777" w:rsidR="00A835ED" w:rsidRDefault="00A835ED" w:rsidP="00A835ED">
      <w:r>
        <w:rPr>
          <w:rFonts w:hint="eastAsia"/>
        </w:rPr>
        <w:t>誰かの不安を軽く扱わない。</w:t>
      </w:r>
    </w:p>
    <w:p w14:paraId="29310C2A" w14:textId="11D7F898" w:rsidR="00A835ED" w:rsidRDefault="00A835ED" w:rsidP="00A835ED">
      <w:r>
        <w:rPr>
          <w:rFonts w:hint="eastAsia"/>
        </w:rPr>
        <w:t>最後まで、同じ時間を生きる仲間として、互いを支える空気を、大切にしてください。</w:t>
      </w:r>
    </w:p>
    <w:p w14:paraId="59AC5EA1" w14:textId="77777777" w:rsidR="00A835ED" w:rsidRDefault="00A835ED" w:rsidP="00A835ED">
      <w:r>
        <w:rPr>
          <w:rFonts w:hint="eastAsia"/>
        </w:rPr>
        <w:t>それは、これから先の人生でも、必ず皆さんを助ける力になります。</w:t>
      </w:r>
    </w:p>
    <w:p w14:paraId="44B7293E" w14:textId="77777777" w:rsidR="00A835ED" w:rsidRDefault="00A835ED" w:rsidP="00A835ED">
      <w:r>
        <w:rPr>
          <w:rFonts w:hint="eastAsia"/>
        </w:rPr>
        <w:t>１・２年生の皆さんにとっても、３学期は助走の時間です。</w:t>
      </w:r>
    </w:p>
    <w:p w14:paraId="41B618CC" w14:textId="77777777" w:rsidR="00A835ED" w:rsidRDefault="00A835ED" w:rsidP="00A835ED">
      <w:r>
        <w:rPr>
          <w:rFonts w:hint="eastAsia"/>
        </w:rPr>
        <w:t>４月からの自分は、今日の積み重ねの先にあります。</w:t>
      </w:r>
    </w:p>
    <w:p w14:paraId="01E22BD2" w14:textId="77777777" w:rsidR="00A835ED" w:rsidRDefault="00A835ED" w:rsidP="00A835ED">
      <w:r>
        <w:rPr>
          <w:rFonts w:hint="eastAsia"/>
        </w:rPr>
        <w:t>一気に成長しようとしなくて構いません。</w:t>
      </w:r>
    </w:p>
    <w:p w14:paraId="111B9C31" w14:textId="25689DC9" w:rsidR="00A835ED" w:rsidRDefault="00A835ED" w:rsidP="00A835ED">
      <w:r>
        <w:rPr>
          <w:rFonts w:hint="eastAsia"/>
        </w:rPr>
        <w:t>今日の授業、今日の練習、今日の一行を、少しだけ丁寧にする。</w:t>
      </w:r>
    </w:p>
    <w:p w14:paraId="6B43C3A3" w14:textId="77777777" w:rsidR="00A835ED" w:rsidRDefault="00A835ED" w:rsidP="00A835ED">
      <w:r>
        <w:rPr>
          <w:rFonts w:hint="eastAsia"/>
        </w:rPr>
        <w:t>それで十分です。</w:t>
      </w:r>
    </w:p>
    <w:p w14:paraId="21B53B21" w14:textId="77777777" w:rsidR="00A835ED" w:rsidRDefault="00A835ED" w:rsidP="00A835ED">
      <w:r>
        <w:rPr>
          <w:rFonts w:hint="eastAsia"/>
        </w:rPr>
        <w:t>努力は、静かに力になります。</w:t>
      </w:r>
    </w:p>
    <w:p w14:paraId="40AA1EA8" w14:textId="77777777" w:rsidR="00A835ED" w:rsidRDefault="00A835ED" w:rsidP="00A835ED">
      <w:r>
        <w:rPr>
          <w:rFonts w:hint="eastAsia"/>
        </w:rPr>
        <w:t>そして、ある時、皆さん自身が驚くほどの伸びとなって返ってきます。</w:t>
      </w:r>
    </w:p>
    <w:p w14:paraId="513D4F08" w14:textId="6CA78715" w:rsidR="00A835ED" w:rsidRDefault="00A835ED" w:rsidP="00A835ED">
      <w:r>
        <w:rPr>
          <w:rFonts w:hint="eastAsia"/>
        </w:rPr>
        <w:t>この３学期が、皆さん一人一人にとって、そして仲間同士にとって、次のステージへつながる、意味のある時間になることを願っています。</w:t>
      </w:r>
    </w:p>
    <w:p w14:paraId="08FB7244" w14:textId="405997DD" w:rsidR="000871FA" w:rsidRDefault="00A835ED" w:rsidP="00A835ED">
      <w:r>
        <w:rPr>
          <w:rFonts w:hint="eastAsia"/>
        </w:rPr>
        <w:t>それでは、３学期も、</w:t>
      </w:r>
      <w:r w:rsidR="006C22CE">
        <w:rPr>
          <w:rFonts w:hint="eastAsia"/>
        </w:rPr>
        <w:t>一緒</w:t>
      </w:r>
      <w:r>
        <w:rPr>
          <w:rFonts w:hint="eastAsia"/>
        </w:rPr>
        <w:t>に一歩ずつ進んでいきましょう。</w:t>
      </w:r>
    </w:p>
    <w:p w14:paraId="20870E63" w14:textId="77777777" w:rsidR="006C22CE" w:rsidRDefault="006C22CE" w:rsidP="00A835ED"/>
    <w:p w14:paraId="3DF0EB69" w14:textId="3540597C" w:rsidR="006C22CE" w:rsidRPr="006C22CE" w:rsidRDefault="006C22CE" w:rsidP="00A835ED">
      <w:r>
        <w:rPr>
          <w:rFonts w:hint="eastAsia"/>
        </w:rPr>
        <w:t>これで、始業式の話を終わります。</w:t>
      </w:r>
    </w:p>
    <w:sectPr w:rsidR="006C22CE" w:rsidRPr="006C22CE" w:rsidSect="00A835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ED"/>
    <w:rsid w:val="000871FA"/>
    <w:rsid w:val="00094154"/>
    <w:rsid w:val="00124153"/>
    <w:rsid w:val="00143FC6"/>
    <w:rsid w:val="002032D1"/>
    <w:rsid w:val="006C22CE"/>
    <w:rsid w:val="009156BA"/>
    <w:rsid w:val="00A8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633EB0"/>
  <w15:chartTrackingRefBased/>
  <w15:docId w15:val="{E9E826D4-E158-4724-9073-90250DD8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5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5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5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5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5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5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5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5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35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35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3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3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3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3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3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35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35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3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5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3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5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3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5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35E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35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35E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835E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775</Words>
  <Characters>775</Characters>
  <Application>Microsoft Office Word</Application>
  <DocSecurity>0</DocSecurity>
  <Lines>35</Lines>
  <Paragraphs>59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田尻　由美子</dc:creator>
  <cp:keywords/>
  <dc:description/>
  <cp:lastModifiedBy>田尻　由美子</cp:lastModifiedBy>
  <cp:revision>3</cp:revision>
  <dcterms:created xsi:type="dcterms:W3CDTF">2026-01-07T00:01:00Z</dcterms:created>
  <dcterms:modified xsi:type="dcterms:W3CDTF">2026-01-08T01:12:00Z</dcterms:modified>
</cp:coreProperties>
</file>